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CD80" w14:textId="501A6E3E" w:rsidR="00400E4B" w:rsidRPr="006717E0" w:rsidRDefault="00400E4B" w:rsidP="00693ECF">
      <w:pPr>
        <w:jc w:val="center"/>
        <w:rPr>
          <w:sz w:val="20"/>
          <w:szCs w:val="20"/>
        </w:rPr>
      </w:pPr>
    </w:p>
    <w:p w14:paraId="79D86FE1" w14:textId="2D742988" w:rsidR="009C3404" w:rsidRDefault="009E7E7E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5C6A0006" wp14:editId="24439BFC">
            <wp:extent cx="6645910" cy="929005"/>
            <wp:effectExtent l="0" t="0" r="2540" b="444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E4A9" w14:textId="77777777" w:rsidR="00714AA9" w:rsidRPr="00693ECF" w:rsidRDefault="00714AA9">
      <w:pPr>
        <w:rPr>
          <w:rFonts w:ascii="Calibri" w:hAnsi="Calibri"/>
          <w:b/>
          <w:bCs/>
          <w:sz w:val="20"/>
          <w:szCs w:val="20"/>
        </w:rPr>
      </w:pPr>
    </w:p>
    <w:p w14:paraId="7F48F668" w14:textId="1A5B88AF" w:rsidR="00400E4B" w:rsidRDefault="00140357" w:rsidP="0072229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Senden Sie die Liste</w:t>
      </w:r>
      <w:r w:rsidR="009C3404">
        <w:rPr>
          <w:rFonts w:ascii="Calibri" w:hAnsi="Calibri"/>
          <w:b/>
          <w:bCs/>
        </w:rPr>
        <w:t xml:space="preserve"> bitte bis spätestens zum </w:t>
      </w:r>
      <w:r w:rsidR="00714AA9">
        <w:rPr>
          <w:rFonts w:ascii="Calibri" w:hAnsi="Calibri"/>
          <w:b/>
          <w:bCs/>
        </w:rPr>
        <w:t>19</w:t>
      </w:r>
      <w:r w:rsidR="00693ECF">
        <w:rPr>
          <w:rFonts w:ascii="Calibri" w:hAnsi="Calibri"/>
          <w:b/>
          <w:bCs/>
        </w:rPr>
        <w:t>. Dezember 20</w:t>
      </w:r>
      <w:r w:rsidR="009E7E7E">
        <w:rPr>
          <w:rFonts w:ascii="Calibri" w:hAnsi="Calibri"/>
          <w:b/>
          <w:bCs/>
        </w:rPr>
        <w:t>20</w:t>
      </w:r>
    </w:p>
    <w:p w14:paraId="2D21F4BC" w14:textId="060F7D16" w:rsidR="00400E4B" w:rsidRDefault="00140357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per Post an: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Dormition</w:t>
      </w:r>
      <w:proofErr w:type="spellEnd"/>
      <w:r>
        <w:rPr>
          <w:rFonts w:ascii="Calibri" w:hAnsi="Calibri"/>
        </w:rPr>
        <w:t xml:space="preserve"> Abbey </w:t>
      </w:r>
      <w:r w:rsidR="0087300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87300A">
        <w:rPr>
          <w:rFonts w:ascii="Calibri" w:hAnsi="Calibri"/>
        </w:rPr>
        <w:t xml:space="preserve">Weihnachtsaktion - </w:t>
      </w:r>
      <w:r>
        <w:rPr>
          <w:rFonts w:ascii="Calibri" w:hAnsi="Calibri"/>
        </w:rPr>
        <w:t>P.O.B. 22 – 91000</w:t>
      </w:r>
      <w:r w:rsidR="00693ECF">
        <w:rPr>
          <w:rFonts w:ascii="Calibri" w:hAnsi="Calibri"/>
        </w:rPr>
        <w:t>01</w:t>
      </w:r>
      <w:r>
        <w:rPr>
          <w:rFonts w:ascii="Calibri" w:hAnsi="Calibri"/>
        </w:rPr>
        <w:t xml:space="preserve"> Jerusalem/I</w:t>
      </w:r>
      <w:r w:rsidR="00714AA9">
        <w:rPr>
          <w:rFonts w:ascii="Calibri" w:hAnsi="Calibri"/>
        </w:rPr>
        <w:t>SRAEL</w:t>
      </w:r>
    </w:p>
    <w:p w14:paraId="0AB69B01" w14:textId="77777777" w:rsidR="009C3404" w:rsidRPr="00693ECF" w:rsidRDefault="009C3404" w:rsidP="0072229A">
      <w:pPr>
        <w:tabs>
          <w:tab w:val="right" w:pos="1977"/>
          <w:tab w:val="left" w:pos="2263"/>
        </w:tabs>
        <w:rPr>
          <w:rFonts w:ascii="Calibri" w:hAnsi="Calibri"/>
          <w:b/>
          <w:bCs/>
          <w:color w:val="FF0000"/>
          <w:sz w:val="20"/>
        </w:rPr>
      </w:pP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</w:rPr>
        <w:tab/>
      </w:r>
      <w:r w:rsidRPr="00693ECF">
        <w:rPr>
          <w:rFonts w:ascii="Calibri" w:hAnsi="Calibri"/>
          <w:b/>
          <w:bCs/>
          <w:color w:val="FF0000"/>
          <w:sz w:val="20"/>
        </w:rPr>
        <w:t xml:space="preserve">(Bedenken Sie bitte, dass der Postversand nach Israel </w:t>
      </w:r>
      <w:r w:rsidR="0072229A" w:rsidRPr="00693ECF">
        <w:rPr>
          <w:rFonts w:ascii="Calibri" w:hAnsi="Calibri"/>
          <w:b/>
          <w:bCs/>
          <w:color w:val="FF0000"/>
          <w:sz w:val="20"/>
        </w:rPr>
        <w:t>mehrere</w:t>
      </w:r>
      <w:r w:rsidRPr="00693ECF">
        <w:rPr>
          <w:rFonts w:ascii="Calibri" w:hAnsi="Calibri"/>
          <w:b/>
          <w:bCs/>
          <w:color w:val="FF0000"/>
          <w:sz w:val="20"/>
        </w:rPr>
        <w:t xml:space="preserve"> Tage benötig</w:t>
      </w:r>
      <w:r w:rsidR="0072229A" w:rsidRPr="00693ECF">
        <w:rPr>
          <w:rFonts w:ascii="Calibri" w:hAnsi="Calibri"/>
          <w:b/>
          <w:bCs/>
          <w:color w:val="FF0000"/>
          <w:sz w:val="20"/>
        </w:rPr>
        <w:t>t!</w:t>
      </w:r>
      <w:r w:rsidRPr="00693ECF">
        <w:rPr>
          <w:rFonts w:ascii="Calibri" w:hAnsi="Calibri"/>
          <w:b/>
          <w:bCs/>
          <w:color w:val="FF0000"/>
          <w:sz w:val="20"/>
        </w:rPr>
        <w:t>)</w:t>
      </w:r>
    </w:p>
    <w:p w14:paraId="2104E67C" w14:textId="108FD114" w:rsidR="006717E0" w:rsidRDefault="006717E0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  <w:t>oder per Fax an:</w:t>
      </w:r>
      <w:r>
        <w:rPr>
          <w:rFonts w:ascii="Calibri" w:hAnsi="Calibri"/>
        </w:rPr>
        <w:tab/>
        <w:t>+972 2 5655 332</w:t>
      </w:r>
    </w:p>
    <w:p w14:paraId="36696B71" w14:textId="7AA5E7BD" w:rsidR="00400E4B" w:rsidRDefault="006717E0">
      <w:pPr>
        <w:tabs>
          <w:tab w:val="right" w:pos="1977"/>
          <w:tab w:val="left" w:pos="2263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140357">
        <w:rPr>
          <w:rFonts w:ascii="Calibri" w:hAnsi="Calibri"/>
        </w:rPr>
        <w:t xml:space="preserve">oder per Mail an: </w:t>
      </w:r>
      <w:r w:rsidR="00140357">
        <w:rPr>
          <w:rFonts w:ascii="Calibri" w:hAnsi="Calibri"/>
        </w:rPr>
        <w:tab/>
        <w:t>Weihnachtsaktion@Dormitio.net</w:t>
      </w:r>
    </w:p>
    <w:p w14:paraId="054B9D54" w14:textId="77777777" w:rsidR="00400E4B" w:rsidRPr="006717E0" w:rsidRDefault="00400E4B">
      <w:pPr>
        <w:rPr>
          <w:rFonts w:ascii="Calibri" w:hAnsi="Calibri"/>
          <w:sz w:val="20"/>
          <w:szCs w:val="20"/>
        </w:rPr>
      </w:pPr>
    </w:p>
    <w:tbl>
      <w:tblPr>
        <w:tblW w:w="9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384"/>
        <w:gridCol w:w="3005"/>
      </w:tblGrid>
      <w:tr w:rsidR="00217EC9" w:rsidRPr="002E6783" w14:paraId="7456F946" w14:textId="77777777" w:rsidTr="00217EC9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59BC" w14:textId="77777777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 w:rsidRPr="002E6783">
              <w:rPr>
                <w:rFonts w:ascii="Calibri" w:hAnsi="Calibri"/>
              </w:rPr>
              <w:t>Nr.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604E" w14:textId="1232C188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Vor- und Nachn</w:t>
            </w:r>
            <w:r w:rsidRPr="002E6783">
              <w:rPr>
                <w:rFonts w:ascii="Calibri" w:hAnsi="Calibri"/>
              </w:rPr>
              <w:t>ame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7CD0" w14:textId="77777777" w:rsidR="00217EC9" w:rsidRPr="002E6783" w:rsidRDefault="00217EC9">
            <w:pPr>
              <w:pStyle w:val="TableHeading"/>
              <w:rPr>
                <w:rFonts w:ascii="Calibri" w:hAnsi="Calibri"/>
              </w:rPr>
            </w:pPr>
            <w:proofErr w:type="gramStart"/>
            <w:r w:rsidRPr="002E6783">
              <w:rPr>
                <w:rFonts w:ascii="Calibri" w:hAnsi="Calibri"/>
              </w:rPr>
              <w:t>Email</w:t>
            </w:r>
            <w:proofErr w:type="gramEnd"/>
            <w:r w:rsidRPr="002E6783">
              <w:rPr>
                <w:rFonts w:ascii="Calibri" w:hAnsi="Calibri"/>
              </w:rPr>
              <w:t>-Adresse</w:t>
            </w:r>
          </w:p>
        </w:tc>
      </w:tr>
      <w:tr w:rsidR="00217EC9" w14:paraId="6D208D7C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7BC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10F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0FF8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4BC8F61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B992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E2B2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34C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5EE3BF6A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7B51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AEAB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3EC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4F934B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3A0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BCF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E88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5ECD475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6117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9EED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23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328D127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476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E50E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979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A57A9BD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641D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870D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1F90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269C9A3F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63A4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7C51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571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3A244D61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1FA7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2F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2C8F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324830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5D81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DA7A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9BD8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1785779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DABF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892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9B29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4887F5E3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A628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274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C72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7C77D3BE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F3B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61D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BF46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534D8F8E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0EC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10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014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B794C1A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0C2E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397E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536C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412B299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2A3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05E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D737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7F48F3C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E3DF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9D3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CFD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08BF5466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C13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0D75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82C4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602EA574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9390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D23A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91C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7EC9" w14:paraId="262238BB" w14:textId="77777777" w:rsidTr="00217EC9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3525" w14:textId="77777777" w:rsidR="00217EC9" w:rsidRPr="002E6783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BCC3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3A7B" w14:textId="77777777" w:rsidR="00217EC9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E732AF" w14:textId="77777777" w:rsidR="00400E4B" w:rsidRDefault="00400E4B" w:rsidP="00714AA9">
      <w:pPr>
        <w:spacing w:before="120" w:after="120" w:line="276" w:lineRule="auto"/>
      </w:pPr>
    </w:p>
    <w:sectPr w:rsidR="00400E4B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BCE4" w14:textId="77777777" w:rsidR="0006667F" w:rsidRDefault="0006667F">
      <w:r>
        <w:separator/>
      </w:r>
    </w:p>
  </w:endnote>
  <w:endnote w:type="continuationSeparator" w:id="0">
    <w:p w14:paraId="2F03A507" w14:textId="77777777" w:rsidR="0006667F" w:rsidRDefault="000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75FFB" w14:textId="77777777" w:rsidR="0006667F" w:rsidRDefault="0006667F">
      <w:r>
        <w:rPr>
          <w:color w:val="000000"/>
        </w:rPr>
        <w:separator/>
      </w:r>
    </w:p>
  </w:footnote>
  <w:footnote w:type="continuationSeparator" w:id="0">
    <w:p w14:paraId="7B915610" w14:textId="77777777" w:rsidR="0006667F" w:rsidRDefault="0006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06667F"/>
    <w:rsid w:val="000A3998"/>
    <w:rsid w:val="00140357"/>
    <w:rsid w:val="00217EC9"/>
    <w:rsid w:val="00221090"/>
    <w:rsid w:val="002E6783"/>
    <w:rsid w:val="00357D12"/>
    <w:rsid w:val="00400E4B"/>
    <w:rsid w:val="006717E0"/>
    <w:rsid w:val="00693ECF"/>
    <w:rsid w:val="00714AA9"/>
    <w:rsid w:val="0072229A"/>
    <w:rsid w:val="0087300A"/>
    <w:rsid w:val="009750D5"/>
    <w:rsid w:val="009C3404"/>
    <w:rsid w:val="009E30F6"/>
    <w:rsid w:val="009E7E7E"/>
    <w:rsid w:val="00BB6B15"/>
    <w:rsid w:val="00C81274"/>
    <w:rsid w:val="00E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BA7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M. Tripp</cp:lastModifiedBy>
  <cp:revision>2</cp:revision>
  <dcterms:created xsi:type="dcterms:W3CDTF">2020-10-04T15:55:00Z</dcterms:created>
  <dcterms:modified xsi:type="dcterms:W3CDTF">2020-10-04T15:55:00Z</dcterms:modified>
</cp:coreProperties>
</file>